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AB" w:rsidRPr="005435AB" w:rsidRDefault="005435AB" w:rsidP="005435AB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Social Commerce with a</w:t>
      </w:r>
      <w:r w:rsidRPr="005435AB">
        <w:rPr>
          <w:sz w:val="32"/>
        </w:rPr>
        <w:t xml:space="preserve"> Twist</w:t>
      </w:r>
    </w:p>
    <w:p w:rsidR="0013458A" w:rsidRDefault="00E92267">
      <w:r>
        <w:t>ShopClub</w:t>
      </w:r>
      <w:r w:rsidR="00176C97">
        <w:t xml:space="preserve"> </w:t>
      </w:r>
      <w:r w:rsidR="007E22F2">
        <w:t xml:space="preserve">is a company that </w:t>
      </w:r>
      <w:r w:rsidR="00176C97">
        <w:t>would literall</w:t>
      </w:r>
      <w:r w:rsidR="007F5CBE">
        <w:t xml:space="preserve">y like you to shop until </w:t>
      </w:r>
      <w:r w:rsidR="00176C97">
        <w:t xml:space="preserve">you drop.  </w:t>
      </w:r>
    </w:p>
    <w:p w:rsidR="00176C97" w:rsidRDefault="00176C97">
      <w:r>
        <w:t xml:space="preserve">An internet </w:t>
      </w:r>
      <w:r w:rsidR="00240A65">
        <w:t>social commerce</w:t>
      </w:r>
      <w:r>
        <w:t xml:space="preserve"> startup with an eye </w:t>
      </w:r>
      <w:r w:rsidR="00552DA1">
        <w:t>to</w:t>
      </w:r>
      <w:r w:rsidR="007F5CBE">
        <w:t xml:space="preserve">ward </w:t>
      </w:r>
      <w:r>
        <w:t xml:space="preserve">replacing such </w:t>
      </w:r>
      <w:r w:rsidR="007F5CBE">
        <w:t xml:space="preserve">social </w:t>
      </w:r>
      <w:r>
        <w:t>shopping models as Groupon a</w:t>
      </w:r>
      <w:r w:rsidR="0013458A">
        <w:t xml:space="preserve">nd Living Social, </w:t>
      </w:r>
      <w:r w:rsidR="00E92267">
        <w:t>ShopClub</w:t>
      </w:r>
      <w:r w:rsidR="0013458A">
        <w:t xml:space="preserve"> has added a different </w:t>
      </w:r>
      <w:r>
        <w:t xml:space="preserve">twist </w:t>
      </w:r>
      <w:r w:rsidR="007F5CBE">
        <w:t>to the mix</w:t>
      </w:r>
      <w:r w:rsidR="00240A65">
        <w:t xml:space="preserve">: </w:t>
      </w:r>
      <w:r w:rsidR="007F5CBE">
        <w:t xml:space="preserve"> </w:t>
      </w:r>
      <w:r w:rsidR="00580660">
        <w:t>they want to pay you for shopping and they want to do it with their own form of currency.</w:t>
      </w:r>
    </w:p>
    <w:p w:rsidR="00D066B1" w:rsidRDefault="00E92267">
      <w:r>
        <w:t>ShopClub</w:t>
      </w:r>
      <w:r w:rsidR="00DD7708">
        <w:t xml:space="preserve"> is banking on new currency </w:t>
      </w:r>
      <w:r w:rsidR="00B10EFB">
        <w:t>models and tiered shopping rewards to make shoppers gear their efforts to</w:t>
      </w:r>
      <w:r w:rsidR="00D51E90">
        <w:t>ward</w:t>
      </w:r>
      <w:r w:rsidR="00B10EFB">
        <w:t xml:space="preserve"> </w:t>
      </w:r>
      <w:r w:rsidR="00C1730E">
        <w:t>making actual</w:t>
      </w:r>
      <w:r w:rsidR="00B10EFB">
        <w:t xml:space="preserve"> </w:t>
      </w:r>
      <w:r w:rsidR="00C1730E">
        <w:t>profits</w:t>
      </w:r>
      <w:r w:rsidR="00B10EFB">
        <w:t xml:space="preserve"> </w:t>
      </w:r>
      <w:r w:rsidR="00796727">
        <w:t>from their favorite past-</w:t>
      </w:r>
      <w:r w:rsidR="00B10EFB">
        <w:t>time.</w:t>
      </w:r>
      <w:r w:rsidR="00490AA4">
        <w:t xml:space="preserve"> “</w:t>
      </w:r>
      <w:r w:rsidR="00796727">
        <w:t xml:space="preserve">It’s deceptively different,” </w:t>
      </w:r>
      <w:r w:rsidR="00490AA4">
        <w:t xml:space="preserve">said CEO Gary </w:t>
      </w:r>
      <w:r w:rsidR="00A27001">
        <w:t>Norden</w:t>
      </w:r>
      <w:r w:rsidR="00B86D7E">
        <w:t>.</w:t>
      </w:r>
      <w:r w:rsidR="00BB7B29">
        <w:t xml:space="preserve"> “You sign up with </w:t>
      </w:r>
      <w:r>
        <w:t xml:space="preserve">ShopClub </w:t>
      </w:r>
      <w:r w:rsidR="00BB7B29">
        <w:t>and then you tell us where you like to shop and we put that</w:t>
      </w:r>
      <w:r w:rsidR="00BB0244">
        <w:t xml:space="preserve"> </w:t>
      </w:r>
      <w:r w:rsidR="00712430">
        <w:t xml:space="preserve">as a </w:t>
      </w:r>
      <w:r w:rsidR="00BB0244">
        <w:t xml:space="preserve">hot spot </w:t>
      </w:r>
      <w:r w:rsidR="00BB7B29">
        <w:t xml:space="preserve"> in our network. Then, you invite your friends to shop with you</w:t>
      </w:r>
      <w:r w:rsidR="00BB0244">
        <w:t xml:space="preserve"> there</w:t>
      </w:r>
      <w:r w:rsidR="00712430">
        <w:t xml:space="preserve"> – online or off</w:t>
      </w:r>
      <w:r w:rsidR="004B2013">
        <w:t>line –</w:t>
      </w:r>
      <w:r w:rsidR="00712430">
        <w:t xml:space="preserve"> </w:t>
      </w:r>
      <w:r w:rsidR="00BB7B29">
        <w:t>and when you</w:t>
      </w:r>
      <w:r w:rsidR="00696DB7">
        <w:t xml:space="preserve"> do, you earn points which </w:t>
      </w:r>
      <w:r w:rsidR="00BB7B29">
        <w:t xml:space="preserve">convert to </w:t>
      </w:r>
      <w:r w:rsidR="00696DB7">
        <w:t xml:space="preserve">our currency  - </w:t>
      </w:r>
      <w:r w:rsidR="00BB7B29">
        <w:t xml:space="preserve">Wollars – or </w:t>
      </w:r>
      <w:r w:rsidR="00B13B2B">
        <w:t>World Dollars</w:t>
      </w:r>
      <w:r w:rsidR="00696DB7">
        <w:t>. Y</w:t>
      </w:r>
      <w:r w:rsidR="00B13B2B">
        <w:t>ou shop, your friends shop and you make real money in the deal.”</w:t>
      </w:r>
      <w:r w:rsidR="00016328">
        <w:t xml:space="preserve"> </w:t>
      </w:r>
      <w:r w:rsidR="00A27001">
        <w:t>Norden</w:t>
      </w:r>
      <w:r w:rsidR="00796727">
        <w:t xml:space="preserve"> says that the value of one Wollar </w:t>
      </w:r>
      <w:r w:rsidR="007D035A">
        <w:t xml:space="preserve">can be cashed out of the system </w:t>
      </w:r>
      <w:r w:rsidR="009103C3">
        <w:t xml:space="preserve">at any time </w:t>
      </w:r>
      <w:r w:rsidR="007D035A">
        <w:t>for one dollar – or applied to any merchant in the system for purchases</w:t>
      </w:r>
      <w:r w:rsidR="004C5C13">
        <w:t xml:space="preserve"> at greater value with discounts</w:t>
      </w:r>
      <w:r w:rsidR="007D035A">
        <w:t>.</w:t>
      </w:r>
    </w:p>
    <w:p w:rsidR="005952BE" w:rsidRDefault="00A27001" w:rsidP="005952BE">
      <w:r>
        <w:t>Norden</w:t>
      </w:r>
      <w:r w:rsidR="009B4683">
        <w:t xml:space="preserve"> dismisses the idea that </w:t>
      </w:r>
      <w:r w:rsidR="00E92267">
        <w:t>ShopClub</w:t>
      </w:r>
      <w:r w:rsidR="00032F72">
        <w:t xml:space="preserve"> is in any way </w:t>
      </w:r>
      <w:r w:rsidR="00712430">
        <w:t xml:space="preserve">a form of </w:t>
      </w:r>
      <w:r w:rsidR="00032F72">
        <w:t>social couponing like Groupon.</w:t>
      </w:r>
      <w:r w:rsidR="001644C4">
        <w:t xml:space="preserve">  </w:t>
      </w:r>
    </w:p>
    <w:p w:rsidR="00263925" w:rsidRDefault="005952BE" w:rsidP="005952BE">
      <w:r>
        <w:t>“</w:t>
      </w:r>
      <w:r w:rsidR="007D035A">
        <w:t>It’s not a coupon, it’s actual money,</w:t>
      </w:r>
      <w:r w:rsidR="00CA039D">
        <w:t xml:space="preserve">” </w:t>
      </w:r>
      <w:r w:rsidR="007D035A">
        <w:t xml:space="preserve">he says. </w:t>
      </w:r>
      <w:r w:rsidR="00610400">
        <w:t>“Like Bitcoin and Ven, but with our own method of valuation</w:t>
      </w:r>
      <w:r w:rsidR="00A43BD0">
        <w:t xml:space="preserve"> based on a contribution of merchant dollars into a pool</w:t>
      </w:r>
      <w:r w:rsidR="00610400">
        <w:t>.</w:t>
      </w:r>
      <w:r w:rsidR="00A43BD0">
        <w:t xml:space="preserve">” </w:t>
      </w:r>
      <w:r w:rsidR="00263925">
        <w:t xml:space="preserve">Bitcoin, </w:t>
      </w:r>
      <w:r w:rsidR="00263925" w:rsidRPr="00263925">
        <w:t xml:space="preserve">is </w:t>
      </w:r>
      <w:r w:rsidR="00263925" w:rsidRPr="00263925">
        <w:rPr>
          <w:bCs/>
        </w:rPr>
        <w:t>a</w:t>
      </w:r>
      <w:r w:rsidR="00263925">
        <w:rPr>
          <w:b/>
          <w:bCs/>
        </w:rPr>
        <w:t xml:space="preserve"> </w:t>
      </w:r>
      <w:r w:rsidR="00263925" w:rsidRPr="00263925">
        <w:rPr>
          <w:bCs/>
        </w:rPr>
        <w:t xml:space="preserve">currency based on </w:t>
      </w:r>
      <w:r w:rsidR="00263925">
        <w:t>a decentralized</w:t>
      </w:r>
      <w:r w:rsidR="00263925" w:rsidRPr="00032590">
        <w:t xml:space="preserve">, </w:t>
      </w:r>
      <w:hyperlink r:id="rId5" w:tooltip="Peer-to-peer" w:history="1">
        <w:r w:rsidR="00263925" w:rsidRPr="00032590">
          <w:rPr>
            <w:rStyle w:val="Hyperlink"/>
            <w:color w:val="auto"/>
            <w:u w:val="none"/>
          </w:rPr>
          <w:t>peer-to-peer</w:t>
        </w:r>
      </w:hyperlink>
      <w:r w:rsidR="00263925">
        <w:t xml:space="preserve"> network over which users make transactions that are tracked and verified</w:t>
      </w:r>
      <w:r w:rsidR="00032590">
        <w:t>, while</w:t>
      </w:r>
      <w:r w:rsidR="00263925">
        <w:t xml:space="preserve"> Ven</w:t>
      </w:r>
      <w:r w:rsidR="00032590">
        <w:t xml:space="preserve"> first appeared as an application in Facebook on 4 July, 2007. In late 2008, Ven became tradeable to anyone with an email address, making it the first currency to move from an online social network into the real world.</w:t>
      </w:r>
      <w:r w:rsidR="00263925">
        <w:t xml:space="preserve"> </w:t>
      </w:r>
      <w:r w:rsidR="00C35CD5">
        <w:t xml:space="preserve"> The Wollar is purely merchant-backed value, but not dedicated to any one particular store, or one type of currency, but a pooling of these values on a peer-to-peer network, tracked like Bitcoin, but transferable like Ven.</w:t>
      </w:r>
    </w:p>
    <w:p w:rsidR="00BF790A" w:rsidRDefault="00BF790A" w:rsidP="00BF790A">
      <w:r>
        <w:t xml:space="preserve">The primary idea behind Internet currency companies was that the customer would buy or earn credits, which could then be used to purchase items and services from either a variety of vendors or one particular store – but </w:t>
      </w:r>
      <w:r w:rsidR="00E92267">
        <w:t xml:space="preserve">ShopClub </w:t>
      </w:r>
      <w:r>
        <w:t>want</w:t>
      </w:r>
      <w:r w:rsidR="00BD6562">
        <w:t>s</w:t>
      </w:r>
      <w:r>
        <w:t xml:space="preserve"> to take this concept to the point where online and offline shopping conduct and payments become interchangeable.</w:t>
      </w:r>
    </w:p>
    <w:p w:rsidR="005952BE" w:rsidRDefault="001D3CA3" w:rsidP="0019106E">
      <w:r>
        <w:t>The idea is fairly simple:</w:t>
      </w:r>
      <w:r w:rsidR="0019106E">
        <w:t xml:space="preserve"> </w:t>
      </w:r>
      <w:r>
        <w:t xml:space="preserve"> </w:t>
      </w:r>
      <w:r w:rsidR="00A43BD0">
        <w:t>your</w:t>
      </w:r>
      <w:r w:rsidR="005952BE">
        <w:t xml:space="preserve"> social shopping network increase</w:t>
      </w:r>
      <w:r w:rsidR="00CA039D">
        <w:t>s</w:t>
      </w:r>
      <w:r w:rsidR="005952BE">
        <w:t xml:space="preserve"> your buying power by </w:t>
      </w:r>
      <w:r w:rsidR="007D035A">
        <w:t xml:space="preserve">building up </w:t>
      </w:r>
      <w:r w:rsidR="005952BE">
        <w:t xml:space="preserve">cash </w:t>
      </w:r>
      <w:r w:rsidR="007D035A">
        <w:t xml:space="preserve">earnings </w:t>
      </w:r>
      <w:r w:rsidR="005952BE">
        <w:t xml:space="preserve">from </w:t>
      </w:r>
      <w:r w:rsidR="00CA039D">
        <w:t>your friends shop</w:t>
      </w:r>
      <w:r w:rsidR="0019106E">
        <w:t>ping behavior</w:t>
      </w:r>
      <w:r w:rsidR="00304360">
        <w:t>, and how often they go back to the same store</w:t>
      </w:r>
      <w:r w:rsidR="0019106E">
        <w:t>s</w:t>
      </w:r>
      <w:r w:rsidR="00BB0244">
        <w:t>. “</w:t>
      </w:r>
      <w:r w:rsidR="00FD4AA8">
        <w:t xml:space="preserve">A </w:t>
      </w:r>
      <w:r w:rsidR="00BB0244">
        <w:t>network of “</w:t>
      </w:r>
      <w:r w:rsidR="005952BE">
        <w:t>Co-Shoppers</w:t>
      </w:r>
      <w:r w:rsidR="00FD4AA8">
        <w:t xml:space="preserve">,” </w:t>
      </w:r>
      <w:r w:rsidR="00A27001">
        <w:t>Norden</w:t>
      </w:r>
      <w:r w:rsidR="00FD4AA8">
        <w:t xml:space="preserve"> calls it, </w:t>
      </w:r>
      <w:r>
        <w:t>and the points given for return purchasing</w:t>
      </w:r>
      <w:r w:rsidR="0019106E">
        <w:t xml:space="preserve"> -</w:t>
      </w:r>
      <w:r>
        <w:t xml:space="preserve"> </w:t>
      </w:r>
      <w:r w:rsidR="00FD4AA8">
        <w:t>“Loyalty Dividends</w:t>
      </w:r>
      <w:r w:rsidR="005952BE">
        <w:t>.</w:t>
      </w:r>
      <w:r w:rsidR="0019106E">
        <w:t>”</w:t>
      </w:r>
      <w:r w:rsidR="005952BE">
        <w:t xml:space="preserve"> The Wollar</w:t>
      </w:r>
      <w:r w:rsidR="004C5C13">
        <w:t xml:space="preserve"> gives value converted from </w:t>
      </w:r>
      <w:r w:rsidR="005952BE">
        <w:t xml:space="preserve">activity and </w:t>
      </w:r>
      <w:r w:rsidR="004C5C13">
        <w:t>social connections</w:t>
      </w:r>
      <w:r w:rsidR="005952BE">
        <w:t xml:space="preserve"> tracked by </w:t>
      </w:r>
      <w:r w:rsidR="00E92267">
        <w:t>ShopClub</w:t>
      </w:r>
      <w:r w:rsidR="005952BE">
        <w:t>, so essentially, referring your friends to network Merchants will potentially</w:t>
      </w:r>
      <w:r w:rsidR="0019106E">
        <w:t xml:space="preserve">, in the </w:t>
      </w:r>
      <w:r w:rsidR="00E92267">
        <w:t>ShopClub</w:t>
      </w:r>
      <w:r w:rsidR="0019106E">
        <w:t xml:space="preserve"> system, </w:t>
      </w:r>
      <w:r w:rsidR="009472A1">
        <w:t>give</w:t>
      </w:r>
      <w:r w:rsidR="005952BE">
        <w:t xml:space="preserve"> you</w:t>
      </w:r>
      <w:r w:rsidR="009472A1">
        <w:t xml:space="preserve"> tiered</w:t>
      </w:r>
      <w:r w:rsidR="005952BE">
        <w:t xml:space="preserve"> income for life – even so far as receiving payments from referral’s referrals</w:t>
      </w:r>
      <w:r w:rsidR="0019106E">
        <w:t xml:space="preserve"> . “As lon</w:t>
      </w:r>
      <w:r w:rsidR="00A27001">
        <w:t xml:space="preserve">g </w:t>
      </w:r>
      <w:r w:rsidR="0019106E">
        <w:t>you sign up early enough on the system,</w:t>
      </w:r>
      <w:r w:rsidR="009472A1">
        <w:t>” cautions</w:t>
      </w:r>
      <w:r w:rsidR="0019106E">
        <w:t xml:space="preserve"> </w:t>
      </w:r>
      <w:r w:rsidR="00A27001">
        <w:t>Norden</w:t>
      </w:r>
      <w:r w:rsidR="0019106E">
        <w:t xml:space="preserve">. </w:t>
      </w:r>
    </w:p>
    <w:p w:rsidR="00BF7C89" w:rsidRDefault="00BD6562">
      <w:r>
        <w:t xml:space="preserve">The cliché of a </w:t>
      </w:r>
      <w:r w:rsidR="00FB7DDF">
        <w:t>catchy web</w:t>
      </w:r>
      <w:r>
        <w:t>site or</w:t>
      </w:r>
      <w:r w:rsidR="00FB7DDF">
        <w:t xml:space="preserve"> new</w:t>
      </w:r>
      <w:r>
        <w:t xml:space="preserve"> Internet approach to shopping </w:t>
      </w:r>
      <w:r w:rsidR="009472A1">
        <w:t xml:space="preserve">revolutionizing </w:t>
      </w:r>
      <w:r w:rsidR="00FB7DDF">
        <w:t>e-commerce is well worn, but in this case maybe not.</w:t>
      </w:r>
      <w:r w:rsidR="009472A1">
        <w:t xml:space="preserve">  </w:t>
      </w:r>
      <w:r w:rsidR="002702CA">
        <w:t xml:space="preserve">Even in its early stages, </w:t>
      </w:r>
      <w:r w:rsidR="00E92267">
        <w:t>ShopClub</w:t>
      </w:r>
      <w:r w:rsidR="00FB7DDF">
        <w:t xml:space="preserve"> seems to have the inside track on a </w:t>
      </w:r>
      <w:r w:rsidR="00FB7DDF">
        <w:lastRenderedPageBreak/>
        <w:t>methodology that could change the face of how merchants and customers do business together on th</w:t>
      </w:r>
      <w:r w:rsidR="002702CA">
        <w:t xml:space="preserve">e net- </w:t>
      </w:r>
      <w:r w:rsidR="00FB7DDF">
        <w:t xml:space="preserve">literally making bottom-line profits the motivating factor </w:t>
      </w:r>
      <w:r w:rsidR="002702CA">
        <w:t xml:space="preserve">in common </w:t>
      </w:r>
      <w:r w:rsidR="00FB7DDF">
        <w:t>for both.</w:t>
      </w:r>
    </w:p>
    <w:sectPr w:rsidR="00BF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08"/>
    <w:rsid w:val="00016328"/>
    <w:rsid w:val="00032590"/>
    <w:rsid w:val="00032F72"/>
    <w:rsid w:val="00122F45"/>
    <w:rsid w:val="0013458A"/>
    <w:rsid w:val="001644C4"/>
    <w:rsid w:val="00176C97"/>
    <w:rsid w:val="0019106E"/>
    <w:rsid w:val="001D3CA3"/>
    <w:rsid w:val="00240A65"/>
    <w:rsid w:val="00263925"/>
    <w:rsid w:val="002702CA"/>
    <w:rsid w:val="00304360"/>
    <w:rsid w:val="004525D9"/>
    <w:rsid w:val="00490AA4"/>
    <w:rsid w:val="004B2013"/>
    <w:rsid w:val="004C5C13"/>
    <w:rsid w:val="005435AB"/>
    <w:rsid w:val="00552DA1"/>
    <w:rsid w:val="00580660"/>
    <w:rsid w:val="005952BE"/>
    <w:rsid w:val="00610400"/>
    <w:rsid w:val="00696DB7"/>
    <w:rsid w:val="00712430"/>
    <w:rsid w:val="00796727"/>
    <w:rsid w:val="007D035A"/>
    <w:rsid w:val="007E22F2"/>
    <w:rsid w:val="007F5CBE"/>
    <w:rsid w:val="0083169E"/>
    <w:rsid w:val="009103C3"/>
    <w:rsid w:val="009472A1"/>
    <w:rsid w:val="009A4ED0"/>
    <w:rsid w:val="009B4683"/>
    <w:rsid w:val="00A050B5"/>
    <w:rsid w:val="00A27001"/>
    <w:rsid w:val="00A43BD0"/>
    <w:rsid w:val="00B10EFB"/>
    <w:rsid w:val="00B13B2B"/>
    <w:rsid w:val="00B86D7E"/>
    <w:rsid w:val="00BB0244"/>
    <w:rsid w:val="00BB7B29"/>
    <w:rsid w:val="00BD6562"/>
    <w:rsid w:val="00BF790A"/>
    <w:rsid w:val="00BF7C89"/>
    <w:rsid w:val="00C1730E"/>
    <w:rsid w:val="00C2471E"/>
    <w:rsid w:val="00C31FEC"/>
    <w:rsid w:val="00C35CD5"/>
    <w:rsid w:val="00CA039D"/>
    <w:rsid w:val="00D51E90"/>
    <w:rsid w:val="00DA732D"/>
    <w:rsid w:val="00DD7708"/>
    <w:rsid w:val="00E17349"/>
    <w:rsid w:val="00E92267"/>
    <w:rsid w:val="00FB7DDF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3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3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Peer-to-pe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Kadet</dc:creator>
  <cp:lastModifiedBy>Seth</cp:lastModifiedBy>
  <cp:revision>2</cp:revision>
  <dcterms:created xsi:type="dcterms:W3CDTF">2012-01-11T16:16:00Z</dcterms:created>
  <dcterms:modified xsi:type="dcterms:W3CDTF">2012-01-11T16:16:00Z</dcterms:modified>
</cp:coreProperties>
</file>